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321" w:rsidRDefault="00305321" w:rsidP="009024E1">
      <w:pPr>
        <w:spacing w:line="540" w:lineRule="exact"/>
        <w:jc w:val="center"/>
        <w:rPr>
          <w:rFonts w:ascii="方正小标宋简体" w:eastAsia="方正小标宋简体"/>
          <w:bCs/>
          <w:spacing w:val="30"/>
          <w:sz w:val="36"/>
        </w:rPr>
      </w:pPr>
      <w:bookmarkStart w:id="0" w:name="OLE_LINK2"/>
      <w:bookmarkStart w:id="1" w:name="OLE_LINK1"/>
      <w:r>
        <w:rPr>
          <w:rFonts w:ascii="方正小标宋简体" w:eastAsia="方正小标宋简体" w:hint="eastAsia"/>
          <w:bCs/>
          <w:spacing w:val="30"/>
          <w:sz w:val="36"/>
        </w:rPr>
        <w:t>雅安市法律顾问团外聘法律顾问报名表</w:t>
      </w:r>
    </w:p>
    <w:p w:rsidR="00305321" w:rsidRDefault="00305321" w:rsidP="009024E1">
      <w:pPr>
        <w:spacing w:line="540" w:lineRule="exact"/>
        <w:jc w:val="center"/>
        <w:rPr>
          <w:rFonts w:ascii="方正小标宋简体" w:eastAsia="方正小标宋简体"/>
          <w:bCs/>
          <w:spacing w:val="30"/>
          <w:sz w:val="36"/>
        </w:rPr>
      </w:pPr>
    </w:p>
    <w:p w:rsidR="00305321" w:rsidRDefault="00305321">
      <w:pPr>
        <w:spacing w:line="120" w:lineRule="exact"/>
        <w:rPr>
          <w:rFonts w:ascii="仿宋_GB2312" w:eastAsia="仿宋_GB2312" w:hAnsi="宋体"/>
          <w:color w:val="000000"/>
          <w:sz w:val="24"/>
          <w:szCs w:val="28"/>
        </w:rPr>
      </w:pPr>
    </w:p>
    <w:tbl>
      <w:tblPr>
        <w:tblW w:w="9644" w:type="dxa"/>
        <w:jc w:val="center"/>
        <w:tblCellSpacing w:w="0" w:type="dxa"/>
        <w:tblInd w:w="-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05"/>
        <w:gridCol w:w="1055"/>
        <w:gridCol w:w="1440"/>
        <w:gridCol w:w="900"/>
        <w:gridCol w:w="900"/>
        <w:gridCol w:w="1260"/>
        <w:gridCol w:w="1260"/>
        <w:gridCol w:w="1724"/>
      </w:tblGrid>
      <w:tr w:rsidR="00305321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姓</w:t>
            </w:r>
            <w:r>
              <w:rPr>
                <w:rFonts w:ascii="仿宋_GB2312" w:eastAsia="仿宋_GB2312"/>
                <w:sz w:val="21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0"/>
              </w:rPr>
              <w:t>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籍贯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性</w:t>
            </w:r>
            <w:r>
              <w:rPr>
                <w:rFonts w:ascii="仿宋_GB2312" w:eastAsia="仿宋_GB2312"/>
                <w:sz w:val="21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0"/>
              </w:rPr>
              <w:t>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一寸证件照</w:t>
            </w:r>
          </w:p>
        </w:tc>
      </w:tr>
      <w:tr w:rsidR="00305321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民</w:t>
            </w:r>
            <w:r>
              <w:rPr>
                <w:rFonts w:ascii="仿宋_GB2312" w:eastAsia="仿宋_GB2312"/>
                <w:sz w:val="21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0"/>
              </w:rPr>
              <w:t>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305321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出生日期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职务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305321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工作单位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305321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联系地址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邮编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452"/>
          <w:tblCellSpacing w:w="0" w:type="dxa"/>
          <w:jc w:val="center"/>
        </w:trPr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21" w:rsidRPr="009024E1" w:rsidRDefault="00305321" w:rsidP="009024E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在行政机关担任兼职政府法律顾问情况（填写主要三个部门即可）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321" w:rsidRDefault="00305321" w:rsidP="002C6D68">
            <w:pPr>
              <w:pStyle w:val="a5"/>
              <w:spacing w:before="0" w:beforeAutospacing="0" w:after="0" w:afterAutospacing="0" w:line="360" w:lineRule="auto"/>
              <w:ind w:firstLineChars="50" w:firstLine="105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□有（</w:t>
            </w:r>
            <w:r>
              <w:rPr>
                <w:rFonts w:ascii="仿宋_GB2312" w:eastAsia="仿宋_GB2312"/>
                <w:sz w:val="21"/>
                <w:szCs w:val="30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1"/>
                <w:szCs w:val="30"/>
                <w:u w:val="single"/>
              </w:rPr>
              <w:t>）</w:t>
            </w:r>
            <w:r>
              <w:rPr>
                <w:rFonts w:ascii="仿宋_GB2312" w:eastAsia="仿宋_GB2312"/>
                <w:sz w:val="21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21"/>
                <w:szCs w:val="30"/>
              </w:rPr>
              <w:t>□无</w:t>
            </w:r>
          </w:p>
        </w:tc>
      </w:tr>
      <w:tr w:rsidR="00305321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教育经历</w:t>
            </w:r>
          </w:p>
          <w:p w:rsidR="00305321" w:rsidRDefault="00305321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（大学填起）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学历</w:t>
            </w:r>
            <w:r>
              <w:rPr>
                <w:rFonts w:ascii="仿宋_GB2312" w:eastAsia="仿宋_GB2312"/>
                <w:sz w:val="21"/>
                <w:szCs w:val="30"/>
              </w:rPr>
              <w:t>/</w:t>
            </w:r>
            <w:r>
              <w:rPr>
                <w:rFonts w:ascii="仿宋_GB2312" w:eastAsia="仿宋_GB2312" w:hint="eastAsia"/>
                <w:sz w:val="21"/>
                <w:szCs w:val="30"/>
              </w:rPr>
              <w:t>学位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所学专业</w:t>
            </w:r>
          </w:p>
        </w:tc>
      </w:tr>
      <w:tr w:rsidR="00305321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518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主要工作经历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起止时间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工作单位及职务</w:t>
            </w:r>
          </w:p>
        </w:tc>
      </w:tr>
      <w:tr w:rsidR="00305321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2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495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435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598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获得正高职称情况（法学专家填写）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606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评定职称时所在院校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（需提供相关证明材料）</w:t>
            </w:r>
          </w:p>
        </w:tc>
      </w:tr>
      <w:tr w:rsidR="00305321">
        <w:trPr>
          <w:trHeight w:val="600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获得律师执业证书情况（专职执业律师填写）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 w:rsidR="00305321">
        <w:trPr>
          <w:trHeight w:val="60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执业证号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1970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主要研究领域</w:t>
            </w:r>
          </w:p>
          <w:p w:rsidR="00305321" w:rsidRDefault="00305321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/>
                <w:sz w:val="21"/>
                <w:szCs w:val="30"/>
              </w:rPr>
              <w:t>/</w:t>
            </w:r>
            <w:r>
              <w:rPr>
                <w:rFonts w:ascii="仿宋_GB2312" w:eastAsia="仿宋_GB2312" w:hint="eastAsia"/>
                <w:sz w:val="21"/>
                <w:szCs w:val="30"/>
              </w:rPr>
              <w:t>业务专长</w:t>
            </w:r>
          </w:p>
        </w:tc>
        <w:tc>
          <w:tcPr>
            <w:tcW w:w="7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30"/>
              </w:rPr>
              <w:t>（最多可以填写</w:t>
            </w:r>
            <w:r>
              <w:rPr>
                <w:rFonts w:ascii="仿宋_GB2312" w:eastAsia="仿宋_GB2312" w:hAnsi="宋体"/>
                <w:color w:val="000000"/>
                <w:kern w:val="0"/>
                <w:szCs w:val="30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30"/>
              </w:rPr>
              <w:t>项）</w:t>
            </w:r>
          </w:p>
        </w:tc>
      </w:tr>
      <w:tr w:rsidR="00305321">
        <w:trPr>
          <w:trHeight w:val="1919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lastRenderedPageBreak/>
              <w:t>代表性著作、论文，代理重大案件及法律事务情况</w:t>
            </w:r>
          </w:p>
        </w:tc>
        <w:tc>
          <w:tcPr>
            <w:tcW w:w="7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Cs w:val="30"/>
              </w:rPr>
              <w:t>（最多可以填写</w:t>
            </w:r>
            <w:r>
              <w:rPr>
                <w:rFonts w:ascii="仿宋_GB2312" w:eastAsia="仿宋_GB2312"/>
                <w:szCs w:val="30"/>
              </w:rPr>
              <w:t>5</w:t>
            </w:r>
            <w:r>
              <w:rPr>
                <w:rFonts w:ascii="仿宋_GB2312" w:eastAsia="仿宋_GB2312" w:hint="eastAsia"/>
                <w:szCs w:val="30"/>
              </w:rPr>
              <w:t>项）</w:t>
            </w:r>
          </w:p>
        </w:tc>
      </w:tr>
      <w:tr w:rsidR="00305321">
        <w:trPr>
          <w:trHeight w:val="1643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获得奖励和</w:t>
            </w:r>
          </w:p>
          <w:p w:rsidR="00305321" w:rsidRDefault="00305321">
            <w:pPr>
              <w:pStyle w:val="a5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荣誉称号情况</w:t>
            </w:r>
          </w:p>
        </w:tc>
        <w:tc>
          <w:tcPr>
            <w:tcW w:w="7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（需提供相关证明材料）</w:t>
            </w:r>
          </w:p>
          <w:p w:rsidR="00305321" w:rsidRDefault="0030532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678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rPr>
                <w:rFonts w:ascii="仿宋_GB2312" w:eastAsia="仿宋_GB2312"/>
                <w:sz w:val="21"/>
                <w:szCs w:val="30"/>
              </w:rPr>
            </w:pPr>
          </w:p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主要社会</w:t>
            </w:r>
          </w:p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兼职情况</w:t>
            </w:r>
          </w:p>
          <w:p w:rsidR="00305321" w:rsidRDefault="00305321">
            <w:pPr>
              <w:pStyle w:val="a5"/>
              <w:spacing w:before="0" w:beforeAutospacing="0" w:after="0" w:afterAutospacing="0" w:line="260" w:lineRule="exact"/>
              <w:rPr>
                <w:rFonts w:ascii="仿宋_GB2312" w:eastAsia="仿宋_GB2312"/>
                <w:sz w:val="21"/>
                <w:szCs w:val="30"/>
              </w:rPr>
            </w:pPr>
          </w:p>
          <w:p w:rsidR="00305321" w:rsidRDefault="00305321">
            <w:pPr>
              <w:pStyle w:val="a5"/>
              <w:spacing w:before="0" w:beforeAutospacing="0" w:after="0" w:afterAutospacing="0" w:line="26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是否是人大代表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 w:rsidP="002C6D68">
            <w:pPr>
              <w:pStyle w:val="a5"/>
              <w:spacing w:before="0" w:beforeAutospacing="0" w:after="0" w:afterAutospacing="0" w:line="260" w:lineRule="exact"/>
              <w:ind w:firstLineChars="50" w:firstLine="105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是□</w:t>
            </w:r>
            <w:r>
              <w:rPr>
                <w:rFonts w:ascii="仿宋_GB2312" w:eastAsia="仿宋_GB2312"/>
                <w:sz w:val="21"/>
                <w:szCs w:val="30"/>
              </w:rPr>
              <w:t>[</w:t>
            </w:r>
            <w:r>
              <w:rPr>
                <w:rFonts w:ascii="仿宋_GB2312" w:eastAsia="仿宋_GB2312" w:hint="eastAsia"/>
                <w:sz w:val="21"/>
                <w:szCs w:val="30"/>
              </w:rPr>
              <w:t>全国□</w:t>
            </w:r>
            <w:r>
              <w:rPr>
                <w:rFonts w:ascii="仿宋_GB2312" w:eastAsia="仿宋_GB2312"/>
                <w:sz w:val="21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市级□</w:t>
            </w:r>
            <w:r>
              <w:rPr>
                <w:rFonts w:ascii="仿宋_GB2312" w:eastAsia="仿宋_GB2312"/>
                <w:sz w:val="21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区（县）级□</w:t>
            </w:r>
            <w:r>
              <w:rPr>
                <w:rFonts w:ascii="仿宋_GB2312" w:eastAsia="仿宋_GB2312"/>
                <w:sz w:val="21"/>
                <w:szCs w:val="30"/>
              </w:rPr>
              <w:t>]</w:t>
            </w:r>
          </w:p>
          <w:p w:rsidR="00305321" w:rsidRDefault="00305321" w:rsidP="002C6D68">
            <w:pPr>
              <w:pStyle w:val="a5"/>
              <w:spacing w:before="0" w:beforeAutospacing="0" w:after="0" w:afterAutospacing="0" w:line="260" w:lineRule="exact"/>
              <w:ind w:firstLineChars="50" w:firstLine="105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否□</w:t>
            </w:r>
          </w:p>
        </w:tc>
      </w:tr>
      <w:tr w:rsidR="00305321">
        <w:trPr>
          <w:trHeight w:val="601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是否是政协委员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 w:rsidP="002C6D68">
            <w:pPr>
              <w:pStyle w:val="a5"/>
              <w:spacing w:before="0" w:beforeAutospacing="0" w:after="0" w:afterAutospacing="0" w:line="260" w:lineRule="exact"/>
              <w:ind w:firstLineChars="50" w:firstLine="105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是□</w:t>
            </w:r>
            <w:r>
              <w:rPr>
                <w:rFonts w:ascii="仿宋_GB2312" w:eastAsia="仿宋_GB2312"/>
                <w:sz w:val="21"/>
                <w:szCs w:val="30"/>
              </w:rPr>
              <w:t>[</w:t>
            </w:r>
            <w:r>
              <w:rPr>
                <w:rFonts w:ascii="仿宋_GB2312" w:eastAsia="仿宋_GB2312" w:hint="eastAsia"/>
                <w:sz w:val="21"/>
                <w:szCs w:val="30"/>
              </w:rPr>
              <w:t>全国□</w:t>
            </w:r>
            <w:r>
              <w:rPr>
                <w:rFonts w:ascii="仿宋_GB2312" w:eastAsia="仿宋_GB2312"/>
                <w:sz w:val="21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市级□</w:t>
            </w:r>
            <w:r>
              <w:rPr>
                <w:rFonts w:ascii="仿宋_GB2312" w:eastAsia="仿宋_GB2312"/>
                <w:sz w:val="21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区（县）级□</w:t>
            </w:r>
            <w:r>
              <w:rPr>
                <w:rFonts w:ascii="仿宋_GB2312" w:eastAsia="仿宋_GB2312"/>
                <w:sz w:val="21"/>
                <w:szCs w:val="30"/>
              </w:rPr>
              <w:t>]</w:t>
            </w:r>
          </w:p>
          <w:p w:rsidR="00305321" w:rsidRDefault="00305321" w:rsidP="002C6D68">
            <w:pPr>
              <w:pStyle w:val="a5"/>
              <w:spacing w:before="0" w:beforeAutospacing="0" w:after="0" w:afterAutospacing="0" w:line="260" w:lineRule="exact"/>
              <w:ind w:firstLineChars="50" w:firstLine="105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否□</w:t>
            </w:r>
          </w:p>
        </w:tc>
      </w:tr>
      <w:tr w:rsidR="00305321">
        <w:trPr>
          <w:trHeight w:val="440"/>
          <w:tblCellSpacing w:w="0" w:type="dxa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其</w:t>
            </w:r>
            <w:r>
              <w:rPr>
                <w:rFonts w:ascii="仿宋_GB2312" w:eastAsia="仿宋_GB2312"/>
                <w:sz w:val="21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21"/>
                <w:szCs w:val="30"/>
              </w:rPr>
              <w:t>他</w:t>
            </w:r>
          </w:p>
        </w:tc>
        <w:tc>
          <w:tcPr>
            <w:tcW w:w="5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 w:rsidR="00305321">
        <w:trPr>
          <w:trHeight w:val="602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受刑事处罚、行政处罚、</w:t>
            </w:r>
          </w:p>
          <w:p w:rsidR="00305321" w:rsidRDefault="00305321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纪律处分情况</w:t>
            </w:r>
          </w:p>
        </w:tc>
        <w:tc>
          <w:tcPr>
            <w:tcW w:w="7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 w:rsidP="002C6D68">
            <w:pPr>
              <w:pStyle w:val="a5"/>
              <w:spacing w:line="360" w:lineRule="auto"/>
              <w:ind w:firstLineChars="150" w:firstLine="315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（如无此情况，请注明“无”）</w:t>
            </w:r>
          </w:p>
        </w:tc>
      </w:tr>
      <w:tr w:rsidR="00305321">
        <w:trPr>
          <w:trHeight w:val="4363"/>
          <w:tblCellSpacing w:w="0" w:type="dxa"/>
          <w:jc w:val="center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本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人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申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请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应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聘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雅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安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市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法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律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顾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问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团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外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聘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法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律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顾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问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的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主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要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优</w:t>
            </w:r>
          </w:p>
          <w:p w:rsidR="00305321" w:rsidRDefault="00305321">
            <w:pPr>
              <w:pStyle w:val="a5"/>
              <w:spacing w:before="0" w:beforeAutospacing="0" w:after="0" w:afterAutospacing="0" w:line="22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势</w:t>
            </w:r>
          </w:p>
        </w:tc>
        <w:tc>
          <w:tcPr>
            <w:tcW w:w="8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21" w:rsidRDefault="00305321" w:rsidP="002C6D68">
            <w:pPr>
              <w:pStyle w:val="a5"/>
              <w:spacing w:before="0" w:beforeAutospacing="0" w:after="0" w:afterAutospacing="0" w:line="360" w:lineRule="auto"/>
              <w:ind w:firstLineChars="200" w:firstLine="420"/>
              <w:jc w:val="both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305321">
        <w:trPr>
          <w:trHeight w:val="999"/>
          <w:tblCellSpacing w:w="0" w:type="dxa"/>
          <w:jc w:val="center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承诺</w:t>
            </w:r>
          </w:p>
        </w:tc>
        <w:tc>
          <w:tcPr>
            <w:tcW w:w="8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21" w:rsidRDefault="00305321" w:rsidP="002C6D68">
            <w:pPr>
              <w:snapToGrid w:val="0"/>
              <w:spacing w:line="360" w:lineRule="exact"/>
              <w:ind w:firstLineChars="200" w:firstLine="420"/>
              <w:rPr>
                <w:rFonts w:ascii="仿宋_GB2312" w:eastAsia="仿宋_GB2312" w:hAnsi="宋体"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0"/>
              </w:rPr>
              <w:t>本人郑重承诺：以上所填内容属实。</w:t>
            </w:r>
          </w:p>
          <w:p w:rsidR="00305321" w:rsidRDefault="00305321" w:rsidP="002C6D68">
            <w:pPr>
              <w:snapToGrid w:val="0"/>
              <w:spacing w:line="360" w:lineRule="exact"/>
              <w:ind w:firstLineChars="2400" w:firstLine="5040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本人签名：</w:t>
            </w:r>
            <w:r>
              <w:rPr>
                <w:rFonts w:ascii="仿宋_GB2312" w:eastAsia="仿宋_GB2312"/>
                <w:szCs w:val="20"/>
              </w:rPr>
              <w:t xml:space="preserve">      </w:t>
            </w:r>
          </w:p>
          <w:p w:rsidR="00305321" w:rsidRDefault="00305321" w:rsidP="002C6D68">
            <w:pPr>
              <w:snapToGrid w:val="0"/>
              <w:spacing w:line="360" w:lineRule="exact"/>
              <w:ind w:firstLineChars="3250" w:firstLine="6825"/>
              <w:rPr>
                <w:rFonts w:ascii="仿宋_GB2312" w:eastAsia="仿宋_GB2312" w:hAnsi="宋体"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年</w:t>
            </w:r>
            <w:r>
              <w:rPr>
                <w:rFonts w:ascii="仿宋_GB2312" w:eastAsia="仿宋_GB2312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zCs w:val="20"/>
              </w:rPr>
              <w:t>月</w:t>
            </w:r>
            <w:r>
              <w:rPr>
                <w:rFonts w:ascii="仿宋_GB2312" w:eastAsia="仿宋_GB2312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zCs w:val="20"/>
              </w:rPr>
              <w:t>日</w:t>
            </w:r>
          </w:p>
        </w:tc>
      </w:tr>
      <w:tr w:rsidR="00305321">
        <w:trPr>
          <w:trHeight w:val="1057"/>
          <w:tblCellSpacing w:w="0" w:type="dxa"/>
          <w:jc w:val="center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21" w:rsidRDefault="00305321">
            <w:pPr>
              <w:pStyle w:val="a5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所在单位意见</w:t>
            </w:r>
          </w:p>
        </w:tc>
        <w:tc>
          <w:tcPr>
            <w:tcW w:w="8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21" w:rsidRDefault="0030532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kern w:val="0"/>
                <w:szCs w:val="20"/>
              </w:rPr>
            </w:pPr>
          </w:p>
          <w:p w:rsidR="00305321" w:rsidRDefault="00305321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kern w:val="0"/>
                <w:szCs w:val="20"/>
              </w:rPr>
            </w:pPr>
          </w:p>
          <w:p w:rsidR="00305321" w:rsidRDefault="00305321" w:rsidP="002C6D68">
            <w:pPr>
              <w:pStyle w:val="a5"/>
              <w:spacing w:line="260" w:lineRule="exact"/>
              <w:ind w:firstLineChars="2350" w:firstLine="4935"/>
              <w:jc w:val="both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（单位公章）</w:t>
            </w:r>
            <w:r>
              <w:rPr>
                <w:rFonts w:ascii="仿宋_GB2312" w:eastAsia="仿宋_GB2312"/>
                <w:sz w:val="21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0"/>
              </w:rPr>
              <w:t>年</w:t>
            </w:r>
            <w:r>
              <w:rPr>
                <w:rFonts w:ascii="仿宋_GB2312" w:eastAsia="仿宋_GB2312"/>
                <w:sz w:val="21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0"/>
              </w:rPr>
              <w:t>月</w:t>
            </w:r>
            <w:r>
              <w:rPr>
                <w:rFonts w:ascii="仿宋_GB2312" w:eastAsia="仿宋_GB2312"/>
                <w:sz w:val="21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z w:val="21"/>
                <w:szCs w:val="20"/>
              </w:rPr>
              <w:t>日</w:t>
            </w:r>
          </w:p>
        </w:tc>
      </w:tr>
    </w:tbl>
    <w:bookmarkEnd w:id="0"/>
    <w:bookmarkEnd w:id="1"/>
    <w:p w:rsidR="00305321" w:rsidRDefault="00305321">
      <w:r>
        <w:rPr>
          <w:rFonts w:hint="eastAsia"/>
        </w:rPr>
        <w:lastRenderedPageBreak/>
        <w:t>注：本页如不够，可另附页。</w:t>
      </w:r>
    </w:p>
    <w:sectPr w:rsidR="00305321" w:rsidSect="00A368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6F" w:rsidRDefault="009C756F" w:rsidP="009024E1">
      <w:r>
        <w:separator/>
      </w:r>
    </w:p>
  </w:endnote>
  <w:endnote w:type="continuationSeparator" w:id="1">
    <w:p w:rsidR="009C756F" w:rsidRDefault="009C756F" w:rsidP="0090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6F" w:rsidRDefault="009C756F" w:rsidP="009024E1">
      <w:r>
        <w:separator/>
      </w:r>
    </w:p>
  </w:footnote>
  <w:footnote w:type="continuationSeparator" w:id="1">
    <w:p w:rsidR="009C756F" w:rsidRDefault="009C756F" w:rsidP="00902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6E0D1B"/>
    <w:rsid w:val="00031630"/>
    <w:rsid w:val="0004213B"/>
    <w:rsid w:val="00053366"/>
    <w:rsid w:val="000534F0"/>
    <w:rsid w:val="00071054"/>
    <w:rsid w:val="000840AD"/>
    <w:rsid w:val="000A1393"/>
    <w:rsid w:val="000A7D8D"/>
    <w:rsid w:val="000E0925"/>
    <w:rsid w:val="000F6A98"/>
    <w:rsid w:val="001232C0"/>
    <w:rsid w:val="00134F2C"/>
    <w:rsid w:val="001411E6"/>
    <w:rsid w:val="00147A36"/>
    <w:rsid w:val="00175BFC"/>
    <w:rsid w:val="001824DD"/>
    <w:rsid w:val="001B2626"/>
    <w:rsid w:val="001B2D05"/>
    <w:rsid w:val="001E2024"/>
    <w:rsid w:val="001F4966"/>
    <w:rsid w:val="00214A2E"/>
    <w:rsid w:val="00215AC7"/>
    <w:rsid w:val="0022539E"/>
    <w:rsid w:val="00241812"/>
    <w:rsid w:val="0025144A"/>
    <w:rsid w:val="002C6D68"/>
    <w:rsid w:val="002D1296"/>
    <w:rsid w:val="00305321"/>
    <w:rsid w:val="003D4E8B"/>
    <w:rsid w:val="003E3C9F"/>
    <w:rsid w:val="00462CDD"/>
    <w:rsid w:val="004639DD"/>
    <w:rsid w:val="00472E48"/>
    <w:rsid w:val="004843C0"/>
    <w:rsid w:val="004905C5"/>
    <w:rsid w:val="004A74E8"/>
    <w:rsid w:val="004B323A"/>
    <w:rsid w:val="004D0760"/>
    <w:rsid w:val="00522487"/>
    <w:rsid w:val="0054353E"/>
    <w:rsid w:val="00561129"/>
    <w:rsid w:val="00564AD8"/>
    <w:rsid w:val="005A0DCC"/>
    <w:rsid w:val="005C0844"/>
    <w:rsid w:val="005E4BAD"/>
    <w:rsid w:val="006023E8"/>
    <w:rsid w:val="006429B4"/>
    <w:rsid w:val="00642B32"/>
    <w:rsid w:val="006500B0"/>
    <w:rsid w:val="00671146"/>
    <w:rsid w:val="006745B2"/>
    <w:rsid w:val="00687026"/>
    <w:rsid w:val="006B447B"/>
    <w:rsid w:val="006C6F1A"/>
    <w:rsid w:val="006D40D8"/>
    <w:rsid w:val="00714725"/>
    <w:rsid w:val="007429AA"/>
    <w:rsid w:val="00775E55"/>
    <w:rsid w:val="007937D2"/>
    <w:rsid w:val="007A5B9D"/>
    <w:rsid w:val="007B402F"/>
    <w:rsid w:val="008056A5"/>
    <w:rsid w:val="008972EF"/>
    <w:rsid w:val="008E72CD"/>
    <w:rsid w:val="009024E1"/>
    <w:rsid w:val="00930448"/>
    <w:rsid w:val="0093121C"/>
    <w:rsid w:val="0093348B"/>
    <w:rsid w:val="009C756F"/>
    <w:rsid w:val="009F2E12"/>
    <w:rsid w:val="009F50BE"/>
    <w:rsid w:val="00A06E1A"/>
    <w:rsid w:val="00A1067B"/>
    <w:rsid w:val="00A17CE8"/>
    <w:rsid w:val="00A36839"/>
    <w:rsid w:val="00A46D8F"/>
    <w:rsid w:val="00A66939"/>
    <w:rsid w:val="00AC1E43"/>
    <w:rsid w:val="00AD1DC0"/>
    <w:rsid w:val="00AF33F6"/>
    <w:rsid w:val="00B05A19"/>
    <w:rsid w:val="00B10FB9"/>
    <w:rsid w:val="00B206CF"/>
    <w:rsid w:val="00B35A09"/>
    <w:rsid w:val="00B36889"/>
    <w:rsid w:val="00B7505C"/>
    <w:rsid w:val="00B86FE6"/>
    <w:rsid w:val="00BA1881"/>
    <w:rsid w:val="00BA6A3E"/>
    <w:rsid w:val="00BA6F12"/>
    <w:rsid w:val="00BE1097"/>
    <w:rsid w:val="00C1393D"/>
    <w:rsid w:val="00C8208D"/>
    <w:rsid w:val="00C969E4"/>
    <w:rsid w:val="00CA52B2"/>
    <w:rsid w:val="00CC1ED7"/>
    <w:rsid w:val="00CF0042"/>
    <w:rsid w:val="00D0167D"/>
    <w:rsid w:val="00D13DD2"/>
    <w:rsid w:val="00D1559C"/>
    <w:rsid w:val="00D41C37"/>
    <w:rsid w:val="00D43794"/>
    <w:rsid w:val="00D55438"/>
    <w:rsid w:val="00DA2F36"/>
    <w:rsid w:val="00DC760D"/>
    <w:rsid w:val="00DD4063"/>
    <w:rsid w:val="00DD425D"/>
    <w:rsid w:val="00DF35E0"/>
    <w:rsid w:val="00E07849"/>
    <w:rsid w:val="00E27521"/>
    <w:rsid w:val="00E45E1A"/>
    <w:rsid w:val="00EB501D"/>
    <w:rsid w:val="00EC0FB2"/>
    <w:rsid w:val="00F64522"/>
    <w:rsid w:val="00F74DF9"/>
    <w:rsid w:val="00F767B7"/>
    <w:rsid w:val="00F966E2"/>
    <w:rsid w:val="00F96FD1"/>
    <w:rsid w:val="00FA4A2B"/>
    <w:rsid w:val="00FA5165"/>
    <w:rsid w:val="016E0D1B"/>
    <w:rsid w:val="4BB4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36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D3B3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3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36839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A3683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6">
    <w:name w:val="page number"/>
    <w:basedOn w:val="a0"/>
    <w:uiPriority w:val="99"/>
    <w:rsid w:val="00A368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中国海洋大学选聘党政管理干部申请表</dc:title>
  <dc:creator>2</dc:creator>
  <cp:lastModifiedBy>微软用户</cp:lastModifiedBy>
  <cp:revision>2</cp:revision>
  <cp:lastPrinted>2015-06-15T09:43:00Z</cp:lastPrinted>
  <dcterms:created xsi:type="dcterms:W3CDTF">2019-11-05T03:34:00Z</dcterms:created>
  <dcterms:modified xsi:type="dcterms:W3CDTF">2019-11-05T03:34:00Z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