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31" w:rsidRDefault="00FF5821">
      <w:pPr>
        <w:pStyle w:val="a5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  <w:shd w:val="clear" w:color="auto" w:fill="FFFFFF"/>
        </w:rPr>
      </w:pPr>
      <w:r w:rsidRPr="00FF5821">
        <w:rPr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-27.75pt;width:97.5pt;height:53.85pt;z-index:251659264">
            <v:textbox>
              <w:txbxContent>
                <w:p w:rsidR="008E3F31" w:rsidRDefault="008760FC">
                  <w:pPr>
                    <w:spacing w:line="360" w:lineRule="exact"/>
                    <w:jc w:val="left"/>
                    <w:rPr>
                      <w:rFonts w:ascii="仿宋_GB2312" w:eastAsia="仿宋_GB2312" w:hAnsi="仿宋_GB2312" w:cs="仿宋_GB2312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color w:val="000000" w:themeColor="text1"/>
                      <w:sz w:val="24"/>
                      <w:szCs w:val="24"/>
                    </w:rPr>
                    <w:t>应聘职位：</w:t>
                  </w:r>
                </w:p>
              </w:txbxContent>
            </v:textbox>
          </v:shape>
        </w:pict>
      </w:r>
      <w:r w:rsidR="008760FC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雅安产业投资（集团）有限公司</w:t>
      </w:r>
    </w:p>
    <w:p w:rsidR="008E3F31" w:rsidRDefault="008760FC">
      <w:pPr>
        <w:pStyle w:val="a5"/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  <w:shd w:val="clear" w:color="auto" w:fill="FFFFFF"/>
        </w:rPr>
        <w:t>公开招聘专业技术人员报名表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135"/>
        <w:gridCol w:w="825"/>
        <w:gridCol w:w="1125"/>
        <w:gridCol w:w="1290"/>
        <w:gridCol w:w="586"/>
        <w:gridCol w:w="1434"/>
        <w:gridCol w:w="890"/>
        <w:gridCol w:w="1071"/>
      </w:tblGrid>
      <w:tr w:rsidR="008E3F31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135" w:type="dxa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8E3F31" w:rsidRDefault="008760F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8E3F31">
        <w:trPr>
          <w:cantSplit/>
          <w:trHeight w:val="600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00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   历</w:t>
            </w:r>
          </w:p>
        </w:tc>
        <w:tc>
          <w:tcPr>
            <w:tcW w:w="1135" w:type="dxa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125" w:type="dxa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8E3F31" w:rsidRDefault="008760FC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参加工</w:t>
            </w:r>
          </w:p>
          <w:p w:rsidR="008E3F31" w:rsidRDefault="008760FC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作时间</w:t>
            </w:r>
          </w:p>
        </w:tc>
        <w:tc>
          <w:tcPr>
            <w:tcW w:w="2020" w:type="dxa"/>
            <w:gridSpan w:val="2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02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085" w:type="dxa"/>
            <w:gridSpan w:val="3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465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毕业学校</w:t>
            </w:r>
          </w:p>
          <w:p w:rsidR="008E3F31" w:rsidRDefault="008760FC">
            <w:pPr>
              <w:spacing w:line="30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和专业</w:t>
            </w:r>
          </w:p>
        </w:tc>
        <w:tc>
          <w:tcPr>
            <w:tcW w:w="3085" w:type="dxa"/>
            <w:gridSpan w:val="3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有何专长</w:t>
            </w:r>
          </w:p>
        </w:tc>
        <w:tc>
          <w:tcPr>
            <w:tcW w:w="3981" w:type="dxa"/>
            <w:gridSpan w:val="4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581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工作单位</w:t>
            </w:r>
          </w:p>
        </w:tc>
        <w:tc>
          <w:tcPr>
            <w:tcW w:w="3085" w:type="dxa"/>
            <w:gridSpan w:val="3"/>
            <w:tcBorders>
              <w:top w:val="nil"/>
            </w:tcBorders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职务职称</w:t>
            </w:r>
          </w:p>
        </w:tc>
        <w:tc>
          <w:tcPr>
            <w:tcW w:w="2020" w:type="dxa"/>
            <w:gridSpan w:val="2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婚否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581"/>
          <w:jc w:val="center"/>
        </w:trPr>
        <w:tc>
          <w:tcPr>
            <w:tcW w:w="2395" w:type="dxa"/>
            <w:gridSpan w:val="2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所持执业资格证及</w:t>
            </w:r>
          </w:p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其他证书</w:t>
            </w:r>
          </w:p>
        </w:tc>
        <w:tc>
          <w:tcPr>
            <w:tcW w:w="7221" w:type="dxa"/>
            <w:gridSpan w:val="7"/>
            <w:tcBorders>
              <w:top w:val="nil"/>
            </w:tcBorders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7"/>
          <w:jc w:val="center"/>
        </w:trPr>
        <w:tc>
          <w:tcPr>
            <w:tcW w:w="2395" w:type="dxa"/>
            <w:gridSpan w:val="2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8"/>
                <w:sz w:val="24"/>
                <w:szCs w:val="24"/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 w:rsidR="008E3F31" w:rsidRDefault="008E3F31">
            <w:pPr>
              <w:spacing w:line="360" w:lineRule="exact"/>
              <w:ind w:firstLineChars="400" w:firstLine="96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562"/>
          <w:jc w:val="center"/>
        </w:trPr>
        <w:tc>
          <w:tcPr>
            <w:tcW w:w="2395" w:type="dxa"/>
            <w:gridSpan w:val="2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trHeight w:val="567"/>
          <w:jc w:val="center"/>
        </w:trPr>
        <w:tc>
          <w:tcPr>
            <w:tcW w:w="2395" w:type="dxa"/>
            <w:gridSpan w:val="2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住宅电话</w:t>
            </w:r>
          </w:p>
        </w:tc>
        <w:tc>
          <w:tcPr>
            <w:tcW w:w="1961" w:type="dxa"/>
            <w:gridSpan w:val="2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trHeight w:val="552"/>
          <w:jc w:val="center"/>
        </w:trPr>
        <w:tc>
          <w:tcPr>
            <w:tcW w:w="2395" w:type="dxa"/>
            <w:gridSpan w:val="2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 w:rsidR="008E3F31" w:rsidRDefault="008E3F31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8E3F31" w:rsidRDefault="008760FC">
            <w:pPr>
              <w:spacing w:line="360" w:lineRule="exact"/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 w:rsidR="008E3F31" w:rsidRDefault="008E3F31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trHeight w:val="4592"/>
          <w:jc w:val="center"/>
        </w:trPr>
        <w:tc>
          <w:tcPr>
            <w:tcW w:w="1260" w:type="dxa"/>
            <w:vAlign w:val="center"/>
          </w:tcPr>
          <w:p w:rsidR="008E3F31" w:rsidRDefault="008760F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个</w:t>
            </w: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760F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人</w:t>
            </w: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760F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简</w:t>
            </w: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760FC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历</w:t>
            </w:r>
          </w:p>
        </w:tc>
        <w:tc>
          <w:tcPr>
            <w:tcW w:w="8356" w:type="dxa"/>
            <w:gridSpan w:val="8"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760FC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示例：</w:t>
            </w:r>
          </w:p>
          <w:p w:rsidR="008E3F31" w:rsidRDefault="008760FC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1999.09-2005.07 x大学xx专业，获得大学学历，学士学位</w:t>
            </w:r>
          </w:p>
          <w:p w:rsidR="008E3F31" w:rsidRDefault="008760FC">
            <w:pPr>
              <w:spacing w:line="280" w:lineRule="exac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2005.09-至今 x公司xx部门xx岗位</w:t>
            </w: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8E3F31" w:rsidRDefault="008760FC">
      <w:pPr>
        <w:spacing w:line="20" w:lineRule="exact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lastRenderedPageBreak/>
        <w:br w:type="page"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7"/>
        <w:gridCol w:w="1200"/>
        <w:gridCol w:w="1440"/>
        <w:gridCol w:w="840"/>
        <w:gridCol w:w="1095"/>
        <w:gridCol w:w="1125"/>
        <w:gridCol w:w="2353"/>
      </w:tblGrid>
      <w:tr w:rsidR="008E3F31">
        <w:trPr>
          <w:trHeight w:val="1842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8E3F31" w:rsidRDefault="008760FC">
            <w:pPr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近三年所受</w:t>
            </w:r>
          </w:p>
          <w:p w:rsidR="008E3F31" w:rsidRDefault="008760FC">
            <w:pPr>
              <w:jc w:val="distribute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sz="4" w:space="0" w:color="auto"/>
            </w:tcBorders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2"/>
          <w:jc w:val="center"/>
        </w:trPr>
        <w:tc>
          <w:tcPr>
            <w:tcW w:w="1517" w:type="dxa"/>
            <w:vMerge w:val="restart"/>
            <w:vAlign w:val="center"/>
          </w:tcPr>
          <w:p w:rsidR="008E3F31" w:rsidRDefault="008760FC">
            <w:pPr>
              <w:adjustRightInd w:val="0"/>
              <w:snapToGrid w:val="0"/>
              <w:spacing w:line="480" w:lineRule="exact"/>
              <w:ind w:rightChars="50" w:right="105"/>
              <w:jc w:val="distribute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40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年 龄</w:t>
            </w:r>
          </w:p>
        </w:tc>
        <w:tc>
          <w:tcPr>
            <w:tcW w:w="1095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政治</w:t>
            </w:r>
          </w:p>
          <w:p w:rsidR="008E3F31" w:rsidRDefault="008760FC">
            <w:pPr>
              <w:adjustRightInd w:val="0"/>
              <w:snapToGrid w:val="0"/>
              <w:spacing w:line="300" w:lineRule="exact"/>
              <w:ind w:rightChars="50" w:right="105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是否有</w:t>
            </w:r>
          </w:p>
          <w:p w:rsidR="008E3F31" w:rsidRDefault="008760FC">
            <w:pPr>
              <w:adjustRightInd w:val="0"/>
              <w:snapToGrid w:val="0"/>
              <w:spacing w:line="300" w:lineRule="exact"/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回避关系</w:t>
            </w:r>
          </w:p>
        </w:tc>
        <w:tc>
          <w:tcPr>
            <w:tcW w:w="2353" w:type="dxa"/>
            <w:vAlign w:val="center"/>
          </w:tcPr>
          <w:p w:rsidR="008E3F31" w:rsidRDefault="008760FC">
            <w:pPr>
              <w:adjustRightInd w:val="0"/>
              <w:snapToGrid w:val="0"/>
              <w:spacing w:line="300" w:lineRule="exact"/>
              <w:ind w:rightChars="-51" w:right="-107"/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napToGrid w:val="0"/>
                <w:color w:val="000000" w:themeColor="text1"/>
                <w:kern w:val="0"/>
                <w:sz w:val="24"/>
                <w:szCs w:val="24"/>
              </w:rPr>
              <w:t>工作单位及职务</w:t>
            </w:r>
          </w:p>
        </w:tc>
      </w:tr>
      <w:tr w:rsidR="008E3F31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5"/>
          <w:jc w:val="center"/>
        </w:trPr>
        <w:tc>
          <w:tcPr>
            <w:tcW w:w="1517" w:type="dxa"/>
            <w:vMerge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8E3F31" w:rsidRDefault="008E3F31">
            <w:pPr>
              <w:adjustRightInd w:val="0"/>
              <w:snapToGrid w:val="0"/>
              <w:spacing w:line="300" w:lineRule="exact"/>
              <w:ind w:rightChars="50" w:right="105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615"/>
          <w:jc w:val="center"/>
        </w:trPr>
        <w:tc>
          <w:tcPr>
            <w:tcW w:w="1517" w:type="dxa"/>
            <w:vAlign w:val="center"/>
          </w:tcPr>
          <w:p w:rsidR="008E3F31" w:rsidRDefault="008760FC">
            <w:pPr>
              <w:jc w:val="center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 w:themeColor="text1"/>
                <w:sz w:val="24"/>
                <w:szCs w:val="24"/>
              </w:rPr>
              <w:t>承诺</w:t>
            </w:r>
          </w:p>
        </w:tc>
        <w:tc>
          <w:tcPr>
            <w:tcW w:w="8053" w:type="dxa"/>
            <w:gridSpan w:val="6"/>
            <w:vAlign w:val="center"/>
          </w:tcPr>
          <w:p w:rsidR="008E3F31" w:rsidRDefault="008760FC">
            <w:pPr>
              <w:spacing w:line="600" w:lineRule="exact"/>
              <w:ind w:firstLineChars="200" w:firstLine="48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本人承诺对以上填写内容的真实性负责并承担相应的法律责任。</w:t>
            </w:r>
          </w:p>
          <w:p w:rsidR="008E3F31" w:rsidRDefault="008760FC">
            <w:pPr>
              <w:spacing w:line="0" w:lineRule="atLeas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签名：</w:t>
            </w:r>
          </w:p>
          <w:p w:rsidR="008E3F31" w:rsidRDefault="008760FC">
            <w:pPr>
              <w:spacing w:line="0" w:lineRule="atLeast"/>
              <w:rPr>
                <w:rFonts w:ascii="仿宋_GB2312" w:eastAsia="仿宋_GB2312" w:hAnsi="仿宋_GB2312" w:cs="仿宋_GB2312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 xml:space="preserve">                                      日期：</w:t>
            </w:r>
          </w:p>
        </w:tc>
      </w:tr>
      <w:tr w:rsidR="008E3F31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8E3F31" w:rsidRDefault="008760F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审核人签字</w:t>
            </w:r>
          </w:p>
        </w:tc>
        <w:tc>
          <w:tcPr>
            <w:tcW w:w="8053" w:type="dxa"/>
            <w:gridSpan w:val="6"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8E3F31">
        <w:trPr>
          <w:cantSplit/>
          <w:trHeight w:val="1089"/>
          <w:jc w:val="center"/>
        </w:trPr>
        <w:tc>
          <w:tcPr>
            <w:tcW w:w="1517" w:type="dxa"/>
            <w:vAlign w:val="center"/>
          </w:tcPr>
          <w:p w:rsidR="008E3F31" w:rsidRDefault="008760FC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复核人签字</w:t>
            </w:r>
          </w:p>
        </w:tc>
        <w:tc>
          <w:tcPr>
            <w:tcW w:w="8053" w:type="dxa"/>
            <w:gridSpan w:val="6"/>
            <w:vAlign w:val="center"/>
          </w:tcPr>
          <w:p w:rsidR="008E3F31" w:rsidRDefault="008E3F31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:rsidR="008E3F31" w:rsidRDefault="008760F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 xml:space="preserve"> 说明：</w:t>
      </w:r>
    </w:p>
    <w:p w:rsidR="008E3F31" w:rsidRDefault="008760FC">
      <w:pPr>
        <w:spacing w:line="52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1.请报考人员认真阅读《公告》《职位表》等后如实填写。报考人员若隐瞒有关情况或者提供虚假材料的，取消报考人员的考试及聘用资格，所造成的一切后果由报考人员自行承担。</w:t>
      </w:r>
    </w:p>
    <w:p w:rsidR="008E3F31" w:rsidRDefault="008760FC">
      <w:pPr>
        <w:spacing w:line="52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  <w:sectPr w:rsidR="008E3F31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2.报名资格审查通过后，公司将通过</w:t>
      </w:r>
      <w:r w:rsidR="005F7AFE">
        <w:rPr>
          <w:rFonts w:ascii="仿宋_GB2312" w:eastAsia="仿宋_GB2312" w:hAnsi="仿宋_GB2312" w:cs="仿宋_GB2312" w:hint="eastAsia"/>
          <w:color w:val="000000" w:themeColor="text1"/>
          <w:sz w:val="30"/>
          <w:szCs w:val="30"/>
        </w:rPr>
        <w:t>电话和短信的形式通知具体的笔试（专业知识测试）和面试时间、地点。</w:t>
      </w:r>
    </w:p>
    <w:p w:rsidR="008E3F31" w:rsidRPr="005F7AFE" w:rsidRDefault="008E3F31" w:rsidP="005F7AFE">
      <w:pPr>
        <w:spacing w:line="40" w:lineRule="exac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sectPr w:rsidR="008E3F31" w:rsidRPr="005F7AFE" w:rsidSect="008E3F31">
      <w:pgSz w:w="16838" w:h="11906" w:orient="landscape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AF4" w:rsidRDefault="00DE6AF4" w:rsidP="000D2693">
      <w:r>
        <w:separator/>
      </w:r>
    </w:p>
  </w:endnote>
  <w:endnote w:type="continuationSeparator" w:id="1">
    <w:p w:rsidR="00DE6AF4" w:rsidRDefault="00DE6AF4" w:rsidP="000D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AF4" w:rsidRDefault="00DE6AF4" w:rsidP="000D2693">
      <w:r>
        <w:separator/>
      </w:r>
    </w:p>
  </w:footnote>
  <w:footnote w:type="continuationSeparator" w:id="1">
    <w:p w:rsidR="00DE6AF4" w:rsidRDefault="00DE6AF4" w:rsidP="000D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92320A"/>
    <w:rsid w:val="000D2693"/>
    <w:rsid w:val="001F2C42"/>
    <w:rsid w:val="00467109"/>
    <w:rsid w:val="005F7AFE"/>
    <w:rsid w:val="00771B21"/>
    <w:rsid w:val="008760FC"/>
    <w:rsid w:val="008911D6"/>
    <w:rsid w:val="008E3F31"/>
    <w:rsid w:val="0099132F"/>
    <w:rsid w:val="00A43156"/>
    <w:rsid w:val="00DE6AF4"/>
    <w:rsid w:val="00FF5821"/>
    <w:rsid w:val="0589017C"/>
    <w:rsid w:val="05A77B15"/>
    <w:rsid w:val="09AF5696"/>
    <w:rsid w:val="09B002B4"/>
    <w:rsid w:val="09E34FFC"/>
    <w:rsid w:val="0A3B0D69"/>
    <w:rsid w:val="0B0F2BCD"/>
    <w:rsid w:val="0B4B6E05"/>
    <w:rsid w:val="0C400B32"/>
    <w:rsid w:val="0D8303EB"/>
    <w:rsid w:val="0DC01717"/>
    <w:rsid w:val="0E563255"/>
    <w:rsid w:val="0F925FCA"/>
    <w:rsid w:val="0FA802FC"/>
    <w:rsid w:val="131A494C"/>
    <w:rsid w:val="14B43DF6"/>
    <w:rsid w:val="14FC4187"/>
    <w:rsid w:val="15D52271"/>
    <w:rsid w:val="16AC2B61"/>
    <w:rsid w:val="179036EC"/>
    <w:rsid w:val="17972954"/>
    <w:rsid w:val="191470C8"/>
    <w:rsid w:val="1B890E4D"/>
    <w:rsid w:val="1C336521"/>
    <w:rsid w:val="20322C02"/>
    <w:rsid w:val="2062000C"/>
    <w:rsid w:val="21BA04A2"/>
    <w:rsid w:val="21EC3DC1"/>
    <w:rsid w:val="223B0B95"/>
    <w:rsid w:val="23437EDD"/>
    <w:rsid w:val="246B4826"/>
    <w:rsid w:val="24997274"/>
    <w:rsid w:val="24D7579E"/>
    <w:rsid w:val="250D4337"/>
    <w:rsid w:val="250D48ED"/>
    <w:rsid w:val="25C06118"/>
    <w:rsid w:val="26152FAF"/>
    <w:rsid w:val="26233276"/>
    <w:rsid w:val="265A0606"/>
    <w:rsid w:val="2667147E"/>
    <w:rsid w:val="27023541"/>
    <w:rsid w:val="27A51C33"/>
    <w:rsid w:val="281200B4"/>
    <w:rsid w:val="29377706"/>
    <w:rsid w:val="29884CE0"/>
    <w:rsid w:val="2A19271E"/>
    <w:rsid w:val="2ADB0080"/>
    <w:rsid w:val="2B966472"/>
    <w:rsid w:val="2BA116F9"/>
    <w:rsid w:val="2BFA7DD1"/>
    <w:rsid w:val="2C7F2F54"/>
    <w:rsid w:val="2E285E49"/>
    <w:rsid w:val="2EF16D05"/>
    <w:rsid w:val="302C478D"/>
    <w:rsid w:val="31111750"/>
    <w:rsid w:val="317303E0"/>
    <w:rsid w:val="319312DA"/>
    <w:rsid w:val="31AE7F97"/>
    <w:rsid w:val="31F8223A"/>
    <w:rsid w:val="339B21BB"/>
    <w:rsid w:val="341A0103"/>
    <w:rsid w:val="346625D4"/>
    <w:rsid w:val="34DA7FCB"/>
    <w:rsid w:val="35EB1675"/>
    <w:rsid w:val="388C7517"/>
    <w:rsid w:val="39196F62"/>
    <w:rsid w:val="399E6017"/>
    <w:rsid w:val="3A0F5884"/>
    <w:rsid w:val="3CDC2EF4"/>
    <w:rsid w:val="3D62020F"/>
    <w:rsid w:val="3ECD2DDA"/>
    <w:rsid w:val="3ED77CA9"/>
    <w:rsid w:val="3EDC2725"/>
    <w:rsid w:val="3FB32A94"/>
    <w:rsid w:val="40A943A0"/>
    <w:rsid w:val="41C2237B"/>
    <w:rsid w:val="42B559BC"/>
    <w:rsid w:val="44C1247C"/>
    <w:rsid w:val="45B106AA"/>
    <w:rsid w:val="461613BA"/>
    <w:rsid w:val="47EB7AEE"/>
    <w:rsid w:val="48131118"/>
    <w:rsid w:val="48F42D27"/>
    <w:rsid w:val="492C6B9D"/>
    <w:rsid w:val="49DE0D4E"/>
    <w:rsid w:val="4C156DDC"/>
    <w:rsid w:val="4C6D731E"/>
    <w:rsid w:val="4C834F57"/>
    <w:rsid w:val="4D3F36C6"/>
    <w:rsid w:val="4E62053F"/>
    <w:rsid w:val="4F46092F"/>
    <w:rsid w:val="4FD25A21"/>
    <w:rsid w:val="508B5E8D"/>
    <w:rsid w:val="51393140"/>
    <w:rsid w:val="52153B73"/>
    <w:rsid w:val="521E1598"/>
    <w:rsid w:val="52210503"/>
    <w:rsid w:val="52A31895"/>
    <w:rsid w:val="541E5823"/>
    <w:rsid w:val="55BA079A"/>
    <w:rsid w:val="56882585"/>
    <w:rsid w:val="573D7252"/>
    <w:rsid w:val="57976AE9"/>
    <w:rsid w:val="57E50271"/>
    <w:rsid w:val="59B05DB1"/>
    <w:rsid w:val="59B84206"/>
    <w:rsid w:val="5C4E31FC"/>
    <w:rsid w:val="5D4B3046"/>
    <w:rsid w:val="5D894BAB"/>
    <w:rsid w:val="5F8E6EC5"/>
    <w:rsid w:val="606C2BC1"/>
    <w:rsid w:val="61534994"/>
    <w:rsid w:val="61C90A41"/>
    <w:rsid w:val="64F256CF"/>
    <w:rsid w:val="66945DDE"/>
    <w:rsid w:val="66EE4619"/>
    <w:rsid w:val="676930C7"/>
    <w:rsid w:val="68187343"/>
    <w:rsid w:val="684B5BBD"/>
    <w:rsid w:val="68DC0671"/>
    <w:rsid w:val="696C2F61"/>
    <w:rsid w:val="6A13061F"/>
    <w:rsid w:val="6A8B3152"/>
    <w:rsid w:val="6C6F274F"/>
    <w:rsid w:val="6D1867F0"/>
    <w:rsid w:val="6E032999"/>
    <w:rsid w:val="700A37E5"/>
    <w:rsid w:val="744C69DA"/>
    <w:rsid w:val="7504525B"/>
    <w:rsid w:val="77A638D1"/>
    <w:rsid w:val="79D07AF6"/>
    <w:rsid w:val="7A92320A"/>
    <w:rsid w:val="7B3B7E2A"/>
    <w:rsid w:val="7B810BBA"/>
    <w:rsid w:val="7BC473B9"/>
    <w:rsid w:val="7FA8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31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E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E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E3F3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dreamsummit</cp:lastModifiedBy>
  <cp:revision>3</cp:revision>
  <cp:lastPrinted>2020-11-03T10:07:00Z</cp:lastPrinted>
  <dcterms:created xsi:type="dcterms:W3CDTF">2020-11-04T03:35:00Z</dcterms:created>
  <dcterms:modified xsi:type="dcterms:W3CDTF">2020-11-04T03:36:00Z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