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承诺书</w:t>
      </w:r>
    </w:p>
    <w:p>
      <w:pPr>
        <w:rPr>
          <w:rFonts w:ascii="楷体" w:hAnsi="楷体" w:eastAsia="楷体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公司：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本人自愿参加贵公司组织的人员招聘考试，保证提供的个人履历资料及其他情况真实无误；本人郑重承诺如考试合格，一旦经贵公司录用，不得随意放弃，如有违背给贵公司带来的损失，由本人承担。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 月   日</w:t>
      </w:r>
    </w:p>
    <w:p/>
    <w:p/>
    <w:sectPr>
      <w:pgSz w:w="11906" w:h="16838"/>
      <w:pgMar w:top="215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35D5F"/>
    <w:rsid w:val="3D935D5F"/>
    <w:rsid w:val="3EC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1"/>
    <w:next w:val="1"/>
    <w:qFormat/>
    <w:uiPriority w:val="0"/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0</Lines>
  <Paragraphs>0</Paragraphs>
  <TotalTime>0</TotalTime>
  <ScaleCrop>false</ScaleCrop>
  <LinksUpToDate>false</LinksUpToDate>
  <CharactersWithSpaces>176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2022-05-06T07:10:00Z</dcterms:created>
  <dc:creator>尐朩匠</dc:creator>
  <cp:lastModifiedBy>尐朩匠</cp:lastModifiedBy>
  <dcterms:modified xsi:type="dcterms:W3CDTF">2022-05-06T08:11:12Z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D57FF56080024A27B0E1DD978B075D54</vt:lpwstr>
  </property>
</Properties>
</file>